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5D66" w14:textId="6AB86338" w:rsidR="00C909AA" w:rsidRPr="00C21009" w:rsidRDefault="00936769" w:rsidP="00C909A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10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C909AA" w:rsidRPr="00C210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рограмма недели Английского, русского языков и литературы</w:t>
      </w:r>
    </w:p>
    <w:p w14:paraId="0645E3C3" w14:textId="2568FF79" w:rsidR="00936769" w:rsidRDefault="00936769" w:rsidP="00936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недели </w:t>
      </w:r>
      <w:r w:rsidRPr="00C21009">
        <w:rPr>
          <w:rFonts w:ascii="Times New Roman" w:hAnsi="Times New Roman" w:cs="Times New Roman"/>
          <w:sz w:val="28"/>
          <w:szCs w:val="28"/>
        </w:rPr>
        <w:t>“Грамоте учиться – всегда пригодится”.</w:t>
      </w:r>
    </w:p>
    <w:p w14:paraId="481D7C8E" w14:textId="77777777" w:rsidR="00C21009" w:rsidRPr="00C21009" w:rsidRDefault="00C21009" w:rsidP="00936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96FC6" w14:textId="1F21587C" w:rsidR="00936769" w:rsidRDefault="00936769" w:rsidP="00936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проведения:</w:t>
      </w:r>
      <w:r w:rsidRPr="00C2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14–18 апреля</w:t>
      </w:r>
      <w:r w:rsidR="00C21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14:paraId="6DD3CF03" w14:textId="77777777" w:rsidR="00C21009" w:rsidRPr="00C21009" w:rsidRDefault="00C21009" w:rsidP="009367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38080F" w14:textId="29F11A94" w:rsidR="00572CF4" w:rsidRPr="00C21009" w:rsidRDefault="00C909AA" w:rsidP="00C909AA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C2100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</w:t>
      </w:r>
      <w:r w:rsidR="00C21009" w:rsidRPr="00C21009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:</w:t>
      </w:r>
      <w:r w:rsidR="00C21009" w:rsidRPr="00C2100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</w:t>
      </w:r>
      <w:r w:rsidR="00936769" w:rsidRPr="00C21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оздание условий для повышения интереса обучающихся к изучению русского и английского языков и литературы, развитие творческих и коммуникативных способностей учащихся, стимулирование познавательной активности.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557"/>
        <w:gridCol w:w="2662"/>
        <w:gridCol w:w="1372"/>
        <w:gridCol w:w="2618"/>
        <w:gridCol w:w="1598"/>
        <w:gridCol w:w="1541"/>
      </w:tblGrid>
      <w:tr w:rsidR="00E70B1C" w:rsidRPr="00C21009" w14:paraId="0FFFD752" w14:textId="4CDB802A" w:rsidTr="00562A1B">
        <w:tc>
          <w:tcPr>
            <w:tcW w:w="567" w:type="dxa"/>
          </w:tcPr>
          <w:p w14:paraId="491EC248" w14:textId="2ED02E0F" w:rsidR="00C909AA" w:rsidRPr="00C21009" w:rsidRDefault="00C909AA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14:paraId="3C101022" w14:textId="5E0A35C8" w:rsidR="00C909AA" w:rsidRPr="00C21009" w:rsidRDefault="00562A1B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417" w:type="dxa"/>
          </w:tcPr>
          <w:p w14:paraId="4F47C93C" w14:textId="5EAEC23B" w:rsidR="00C909AA" w:rsidRPr="00C21009" w:rsidRDefault="00C909AA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r w:rsidR="00283643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время</w:t>
            </w:r>
          </w:p>
        </w:tc>
        <w:tc>
          <w:tcPr>
            <w:tcW w:w="2693" w:type="dxa"/>
          </w:tcPr>
          <w:p w14:paraId="2754C5F9" w14:textId="167DBC2B" w:rsidR="00C909AA" w:rsidRPr="00C21009" w:rsidRDefault="00C909AA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1379" w:type="dxa"/>
          </w:tcPr>
          <w:p w14:paraId="3BB62922" w14:textId="464E556E" w:rsidR="00C909AA" w:rsidRPr="00C21009" w:rsidRDefault="00C909AA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598" w:type="dxa"/>
          </w:tcPr>
          <w:p w14:paraId="1BD0BA4E" w14:textId="2821E93D" w:rsidR="00C909AA" w:rsidRPr="00C21009" w:rsidRDefault="00C909AA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Классы</w:t>
            </w:r>
          </w:p>
        </w:tc>
      </w:tr>
      <w:tr w:rsidR="00E70B1C" w:rsidRPr="00C21009" w14:paraId="79414993" w14:textId="3188089F" w:rsidTr="00562A1B">
        <w:tc>
          <w:tcPr>
            <w:tcW w:w="567" w:type="dxa"/>
          </w:tcPr>
          <w:p w14:paraId="64F41411" w14:textId="48BE24E1" w:rsidR="00C909AA" w:rsidRPr="00C21009" w:rsidRDefault="00562A1B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2694" w:type="dxa"/>
          </w:tcPr>
          <w:p w14:paraId="02B2C19F" w14:textId="50434DB7" w:rsidR="00C909AA" w:rsidRPr="00C21009" w:rsidRDefault="009A3BE2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sz w:val="28"/>
                <w:szCs w:val="28"/>
              </w:rPr>
              <w:t>Открытие недели</w:t>
            </w:r>
            <w:r w:rsidR="00A82BA1" w:rsidRPr="00C210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английского, русского языков и литературы</w:t>
            </w:r>
            <w:r w:rsidRPr="00C210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14:paraId="1EBAA464" w14:textId="7A7D7629" w:rsidR="00C909AA" w:rsidRPr="00C21009" w:rsidRDefault="00283643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апреля</w:t>
            </w:r>
          </w:p>
        </w:tc>
        <w:tc>
          <w:tcPr>
            <w:tcW w:w="2693" w:type="dxa"/>
          </w:tcPr>
          <w:p w14:paraId="5B6E5F41" w14:textId="47765A7E" w:rsidR="00C909AA" w:rsidRPr="00C21009" w:rsidRDefault="00283643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-предметники</w:t>
            </w:r>
          </w:p>
        </w:tc>
        <w:tc>
          <w:tcPr>
            <w:tcW w:w="1379" w:type="dxa"/>
          </w:tcPr>
          <w:p w14:paraId="0F41FAD7" w14:textId="4DC2341B" w:rsidR="00C909AA" w:rsidRPr="00C21009" w:rsidRDefault="00283643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1598" w:type="dxa"/>
          </w:tcPr>
          <w:p w14:paraId="4ABF7DC6" w14:textId="586B9AAB" w:rsidR="00C909AA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283643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 классы</w:t>
            </w:r>
          </w:p>
        </w:tc>
      </w:tr>
      <w:tr w:rsidR="00E70B1C" w:rsidRPr="00C21009" w14:paraId="171D8752" w14:textId="65EDD720" w:rsidTr="00562A1B">
        <w:tc>
          <w:tcPr>
            <w:tcW w:w="567" w:type="dxa"/>
          </w:tcPr>
          <w:p w14:paraId="30D40946" w14:textId="56CD044E" w:rsidR="00C909AA" w:rsidRPr="00C21009" w:rsidRDefault="00C21009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51749E24" w14:textId="45683706" w:rsidR="00C909AA" w:rsidRPr="00C21009" w:rsidRDefault="00E70B1C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Интеллектуальная игра «Знаешь ли ты русский язык?», в</w:t>
            </w:r>
            <w:r w:rsidR="00C909AA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икторина «Знатоки русского языка»</w:t>
            </w:r>
          </w:p>
        </w:tc>
        <w:tc>
          <w:tcPr>
            <w:tcW w:w="1417" w:type="dxa"/>
          </w:tcPr>
          <w:p w14:paraId="704F9A1B" w14:textId="77777777" w:rsidR="00C909AA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 апреля</w:t>
            </w:r>
          </w:p>
          <w:p w14:paraId="01E3B182" w14:textId="05A4F9CC" w:rsidR="00A82BA1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13.15</w:t>
            </w:r>
          </w:p>
        </w:tc>
        <w:tc>
          <w:tcPr>
            <w:tcW w:w="2693" w:type="dxa"/>
          </w:tcPr>
          <w:p w14:paraId="0A278D95" w14:textId="77777777" w:rsidR="00C909AA" w:rsidRPr="00C21009" w:rsidRDefault="00C909AA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Тапелова Д.Ж.</w:t>
            </w:r>
          </w:p>
          <w:p w14:paraId="0E4D9D83" w14:textId="1E972CED" w:rsidR="00C909AA" w:rsidRPr="00C21009" w:rsidRDefault="00C909AA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Ахатова А.Б.</w:t>
            </w:r>
          </w:p>
        </w:tc>
        <w:tc>
          <w:tcPr>
            <w:tcW w:w="1379" w:type="dxa"/>
          </w:tcPr>
          <w:p w14:paraId="4926CDD0" w14:textId="091A3817" w:rsidR="00C909AA" w:rsidRPr="00C21009" w:rsidRDefault="00C909AA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1598" w:type="dxa"/>
          </w:tcPr>
          <w:p w14:paraId="7062E015" w14:textId="10B8BDF5" w:rsidR="00C909AA" w:rsidRPr="00C21009" w:rsidRDefault="00E70B1C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  <w:r w:rsidR="00562A1B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-6</w:t>
            </w:r>
            <w:r w:rsidR="00386B3E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</w:t>
            </w:r>
          </w:p>
        </w:tc>
      </w:tr>
      <w:tr w:rsidR="00E70B1C" w:rsidRPr="00C21009" w14:paraId="729374E1" w14:textId="77777777" w:rsidTr="00562A1B">
        <w:tc>
          <w:tcPr>
            <w:tcW w:w="567" w:type="dxa"/>
          </w:tcPr>
          <w:p w14:paraId="6FDB6CF9" w14:textId="122B066C" w:rsidR="00F61016" w:rsidRPr="00C21009" w:rsidRDefault="00C21009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5E241239" w14:textId="64F4DC8F" w:rsidR="00F61016" w:rsidRPr="00C21009" w:rsidRDefault="00E70B1C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Spelling</w:t>
            </w:r>
          </w:p>
          <w:p w14:paraId="4FF092BA" w14:textId="25919C40" w:rsidR="00936769" w:rsidRPr="00C21009" w:rsidRDefault="00936769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64B81811" w14:textId="77777777" w:rsidR="00F61016" w:rsidRPr="00C21009" w:rsidRDefault="00E70B1C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 </w:t>
            </w: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</w:p>
          <w:p w14:paraId="5B39D697" w14:textId="158DA20C" w:rsidR="00E70B1C" w:rsidRPr="00C21009" w:rsidRDefault="00E70B1C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693" w:type="dxa"/>
          </w:tcPr>
          <w:p w14:paraId="54EA43B5" w14:textId="488F708B" w:rsidR="00F61016" w:rsidRPr="00C21009" w:rsidRDefault="00E70B1C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Кункабаева С.С.</w:t>
            </w:r>
          </w:p>
        </w:tc>
        <w:tc>
          <w:tcPr>
            <w:tcW w:w="1379" w:type="dxa"/>
          </w:tcPr>
          <w:p w14:paraId="3A346353" w14:textId="77777777" w:rsidR="00F61016" w:rsidRPr="00C21009" w:rsidRDefault="00F61016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</w:tcPr>
          <w:p w14:paraId="06D34890" w14:textId="75F72802" w:rsidR="00F61016" w:rsidRPr="00C21009" w:rsidRDefault="00E70B1C" w:rsidP="00C21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</w:tr>
      <w:tr w:rsidR="00E70B1C" w:rsidRPr="00C21009" w14:paraId="47DD81D1" w14:textId="77777777" w:rsidTr="00562A1B">
        <w:tc>
          <w:tcPr>
            <w:tcW w:w="567" w:type="dxa"/>
          </w:tcPr>
          <w:p w14:paraId="016D1815" w14:textId="17A207CC" w:rsidR="00F61016" w:rsidRPr="00C21009" w:rsidRDefault="00C21009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5141A14A" w14:textId="3644C503" w:rsidR="00F61016" w:rsidRPr="00C21009" w:rsidRDefault="00E70B1C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Внеклассное мероприятие</w:t>
            </w:r>
            <w:r w:rsidR="00A82BA1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по английскому языку «</w:t>
            </w:r>
            <w:r w:rsidR="00227A10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Fnuts</w:t>
            </w:r>
            <w:r w:rsidR="00227A10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7A10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and</w:t>
            </w:r>
            <w:r w:rsidR="00227A10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vegetables</w:t>
            </w: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Party</w:t>
            </w:r>
            <w:r w:rsidR="00A82BA1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». </w:t>
            </w:r>
            <w:r w:rsidR="00F61016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5DD56E8C" w14:textId="569EFF80" w:rsidR="00F61016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="00C21009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апреля </w:t>
            </w:r>
          </w:p>
        </w:tc>
        <w:tc>
          <w:tcPr>
            <w:tcW w:w="2693" w:type="dxa"/>
          </w:tcPr>
          <w:p w14:paraId="5FFECDEB" w14:textId="58FA517E" w:rsidR="00F61016" w:rsidRPr="00C21009" w:rsidRDefault="00F61016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Байдрахманов М.С.</w:t>
            </w:r>
          </w:p>
        </w:tc>
        <w:tc>
          <w:tcPr>
            <w:tcW w:w="1379" w:type="dxa"/>
          </w:tcPr>
          <w:p w14:paraId="4D2EA123" w14:textId="2A13F3EB" w:rsidR="00F61016" w:rsidRPr="00C21009" w:rsidRDefault="00562A1B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206 кабинет</w:t>
            </w:r>
          </w:p>
        </w:tc>
        <w:tc>
          <w:tcPr>
            <w:tcW w:w="1598" w:type="dxa"/>
          </w:tcPr>
          <w:p w14:paraId="10E8A3B8" w14:textId="77FCEF93" w:rsidR="00F61016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3 </w:t>
            </w:r>
            <w:r w:rsidR="00E70B1C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-4</w:t>
            </w:r>
            <w:r w:rsidR="00F61016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класс</w:t>
            </w:r>
            <w:r w:rsidR="00E70B1C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</w:p>
        </w:tc>
      </w:tr>
      <w:tr w:rsidR="00E70B1C" w:rsidRPr="00C21009" w14:paraId="4E7F1B47" w14:textId="1C3B7054" w:rsidTr="00562A1B">
        <w:tc>
          <w:tcPr>
            <w:tcW w:w="567" w:type="dxa"/>
          </w:tcPr>
          <w:p w14:paraId="62DD0604" w14:textId="3E11D72E" w:rsidR="00C909AA" w:rsidRPr="00C21009" w:rsidRDefault="00C21009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543CC542" w14:textId="28876E6D" w:rsidR="00C909AA" w:rsidRPr="00C21009" w:rsidRDefault="009A3BE2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урок по русскому языку</w:t>
            </w:r>
            <w:r w:rsidR="00C909AA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20B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«Планеты Солнечной системы»</w:t>
            </w:r>
          </w:p>
        </w:tc>
        <w:tc>
          <w:tcPr>
            <w:tcW w:w="1417" w:type="dxa"/>
          </w:tcPr>
          <w:p w14:paraId="1C2BCAF6" w14:textId="4C30A44B" w:rsidR="00C909AA" w:rsidRPr="00C21009" w:rsidRDefault="00A668D4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апреля</w:t>
            </w:r>
          </w:p>
          <w:p w14:paraId="011BBA86" w14:textId="2DB571B0" w:rsidR="00562A1B" w:rsidRPr="00C21009" w:rsidRDefault="00562A1B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 урок</w:t>
            </w:r>
          </w:p>
          <w:p w14:paraId="3A684DD8" w14:textId="709195C6" w:rsidR="00A668D4" w:rsidRPr="00C21009" w:rsidRDefault="00A668D4" w:rsidP="00562A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C9E968" w14:textId="499C22A6" w:rsidR="00C909AA" w:rsidRPr="00C21009" w:rsidRDefault="00C909AA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Тапелова Д.Ж.</w:t>
            </w:r>
          </w:p>
        </w:tc>
        <w:tc>
          <w:tcPr>
            <w:tcW w:w="1379" w:type="dxa"/>
          </w:tcPr>
          <w:p w14:paraId="0DBBA3A8" w14:textId="0E8A15A4" w:rsidR="00C909AA" w:rsidRPr="00C21009" w:rsidRDefault="00C21009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 кабинет</w:t>
            </w:r>
          </w:p>
        </w:tc>
        <w:tc>
          <w:tcPr>
            <w:tcW w:w="1598" w:type="dxa"/>
          </w:tcPr>
          <w:p w14:paraId="2F51132B" w14:textId="3E54BD69" w:rsidR="00C909AA" w:rsidRPr="00C21009" w:rsidRDefault="009A3BE2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А класс</w:t>
            </w:r>
          </w:p>
        </w:tc>
      </w:tr>
      <w:tr w:rsidR="00E70B1C" w:rsidRPr="00C21009" w14:paraId="1E1B727E" w14:textId="77777777" w:rsidTr="00562A1B">
        <w:tc>
          <w:tcPr>
            <w:tcW w:w="567" w:type="dxa"/>
          </w:tcPr>
          <w:p w14:paraId="4ADB87D8" w14:textId="4D78D0C8" w:rsidR="00A82BA1" w:rsidRPr="00C21009" w:rsidRDefault="00C21009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62F733DF" w14:textId="37DC72F2" w:rsidR="00A82BA1" w:rsidRPr="00C21009" w:rsidRDefault="00562A1B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Литературно-музыкальная композиция, посвященная </w:t>
            </w:r>
            <w:r w:rsidR="00936769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творчесву А.С.Пушкина</w:t>
            </w:r>
          </w:p>
        </w:tc>
        <w:tc>
          <w:tcPr>
            <w:tcW w:w="1417" w:type="dxa"/>
          </w:tcPr>
          <w:p w14:paraId="6E0813B6" w14:textId="77777777" w:rsidR="00A82BA1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17 апреля</w:t>
            </w:r>
          </w:p>
          <w:p w14:paraId="408DDA03" w14:textId="58FFC4BB" w:rsidR="00A82BA1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</w:t>
            </w:r>
            <w:r w:rsidR="009E220B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  <w:tc>
          <w:tcPr>
            <w:tcW w:w="2693" w:type="dxa"/>
          </w:tcPr>
          <w:p w14:paraId="0F10AE24" w14:textId="77777777" w:rsidR="009E220B" w:rsidRPr="00C21009" w:rsidRDefault="009E220B" w:rsidP="009E2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Тапелова Д.Ж.</w:t>
            </w:r>
          </w:p>
          <w:p w14:paraId="1CF1836D" w14:textId="0DF54E7B" w:rsidR="00A82BA1" w:rsidRPr="00C21009" w:rsidRDefault="009E220B" w:rsidP="009E22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Ахатова А.Б.</w:t>
            </w:r>
          </w:p>
        </w:tc>
        <w:tc>
          <w:tcPr>
            <w:tcW w:w="1379" w:type="dxa"/>
          </w:tcPr>
          <w:p w14:paraId="784BBA5F" w14:textId="3129915B" w:rsidR="00A82BA1" w:rsidRPr="00C21009" w:rsidRDefault="00C21009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1598" w:type="dxa"/>
          </w:tcPr>
          <w:p w14:paraId="0C39BD2F" w14:textId="68CA9F69" w:rsidR="00A82BA1" w:rsidRPr="00C21009" w:rsidRDefault="00562A1B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7-11 классы</w:t>
            </w:r>
          </w:p>
        </w:tc>
      </w:tr>
      <w:tr w:rsidR="00E70B1C" w:rsidRPr="00C21009" w14:paraId="7FADE294" w14:textId="54592B7E" w:rsidTr="00562A1B">
        <w:tc>
          <w:tcPr>
            <w:tcW w:w="567" w:type="dxa"/>
          </w:tcPr>
          <w:p w14:paraId="7D465B64" w14:textId="2EEE7707" w:rsidR="00C909AA" w:rsidRPr="00C21009" w:rsidRDefault="00C21009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0F2CFB0D" w14:textId="714F8A39" w:rsidR="00C909AA" w:rsidRPr="00C21009" w:rsidRDefault="00A66FCD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Мастер-класс</w:t>
            </w:r>
            <w:r w:rsidR="009A3BE2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82BA1"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для учителей-предметников</w:t>
            </w:r>
          </w:p>
        </w:tc>
        <w:tc>
          <w:tcPr>
            <w:tcW w:w="1417" w:type="dxa"/>
          </w:tcPr>
          <w:p w14:paraId="6A0F7714" w14:textId="77777777" w:rsidR="00C909AA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18 апреля</w:t>
            </w:r>
          </w:p>
          <w:p w14:paraId="48AE2BF0" w14:textId="77777777" w:rsidR="00A82BA1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BA7CE9B" w14:textId="045B8EC7" w:rsidR="00A82BA1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14.30</w:t>
            </w:r>
          </w:p>
        </w:tc>
        <w:tc>
          <w:tcPr>
            <w:tcW w:w="2693" w:type="dxa"/>
          </w:tcPr>
          <w:p w14:paraId="3AEB1D02" w14:textId="1EFA5DCC" w:rsidR="00C909AA" w:rsidRPr="00C21009" w:rsidRDefault="00936769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Тапелова Д.Ж.</w:t>
            </w:r>
          </w:p>
          <w:p w14:paraId="02FDE15E" w14:textId="68C4A8F8" w:rsidR="00A82BA1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Кункабаева С.С.</w:t>
            </w:r>
          </w:p>
        </w:tc>
        <w:tc>
          <w:tcPr>
            <w:tcW w:w="1379" w:type="dxa"/>
          </w:tcPr>
          <w:p w14:paraId="06FD032C" w14:textId="4A4E0E60" w:rsidR="00C909AA" w:rsidRPr="00C21009" w:rsidRDefault="00A82BA1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2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Актовый зал</w:t>
            </w:r>
          </w:p>
        </w:tc>
        <w:tc>
          <w:tcPr>
            <w:tcW w:w="1598" w:type="dxa"/>
          </w:tcPr>
          <w:p w14:paraId="7BE65690" w14:textId="77777777" w:rsidR="00C909AA" w:rsidRPr="00C21009" w:rsidRDefault="00C909AA" w:rsidP="00C909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8259F8E" w14:textId="77777777" w:rsidR="00C909AA" w:rsidRPr="00C909AA" w:rsidRDefault="00C909AA" w:rsidP="00C909AA">
      <w:pPr>
        <w:rPr>
          <w:rFonts w:ascii="Times New Roman" w:hAnsi="Times New Roman" w:cs="Times New Roman"/>
          <w:sz w:val="28"/>
          <w:szCs w:val="28"/>
        </w:rPr>
      </w:pPr>
    </w:p>
    <w:sectPr w:rsidR="00C909AA" w:rsidRPr="00C9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58"/>
    <w:rsid w:val="00227A10"/>
    <w:rsid w:val="00283643"/>
    <w:rsid w:val="002970AE"/>
    <w:rsid w:val="00386B3E"/>
    <w:rsid w:val="00562A1B"/>
    <w:rsid w:val="00572CF4"/>
    <w:rsid w:val="00936769"/>
    <w:rsid w:val="00992958"/>
    <w:rsid w:val="009A3BE2"/>
    <w:rsid w:val="009E220B"/>
    <w:rsid w:val="00A668D4"/>
    <w:rsid w:val="00A66FCD"/>
    <w:rsid w:val="00A82BA1"/>
    <w:rsid w:val="00C21009"/>
    <w:rsid w:val="00C909AA"/>
    <w:rsid w:val="00E70B1C"/>
    <w:rsid w:val="00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30FC"/>
  <w15:chartTrackingRefBased/>
  <w15:docId w15:val="{FC5CB6D6-D7A2-4C79-A190-98889043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2025-06-12T05:10:00Z</cp:lastPrinted>
  <dcterms:created xsi:type="dcterms:W3CDTF">2025-04-08T07:09:00Z</dcterms:created>
  <dcterms:modified xsi:type="dcterms:W3CDTF">2025-06-12T05:37:00Z</dcterms:modified>
</cp:coreProperties>
</file>